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661A" w14:textId="77777777" w:rsidR="00181BD1" w:rsidRPr="00795173" w:rsidRDefault="00795173" w:rsidP="00795173">
      <w:pPr>
        <w:jc w:val="center"/>
        <w:rPr>
          <w:b/>
        </w:rPr>
      </w:pPr>
      <w:bookmarkStart w:id="0" w:name="_GoBack"/>
      <w:bookmarkEnd w:id="0"/>
      <w:r w:rsidRPr="00795173">
        <w:rPr>
          <w:b/>
        </w:rPr>
        <w:t>AMERICAN DECADES FICTION</w:t>
      </w:r>
    </w:p>
    <w:p w14:paraId="1A28CFAF" w14:textId="77777777" w:rsidR="00795173" w:rsidRDefault="00795173" w:rsidP="00795173">
      <w:pPr>
        <w:jc w:val="center"/>
      </w:pPr>
    </w:p>
    <w:p w14:paraId="2AB4370E" w14:textId="77777777" w:rsidR="00795173" w:rsidRDefault="00795173" w:rsidP="00795173">
      <w:pPr>
        <w:rPr>
          <w:b/>
        </w:rPr>
      </w:pPr>
      <w:r w:rsidRPr="00795173">
        <w:rPr>
          <w:b/>
        </w:rPr>
        <w:t xml:space="preserve">1900 </w:t>
      </w:r>
      <w:r w:rsidR="00285541">
        <w:rPr>
          <w:b/>
        </w:rPr>
        <w:t>–</w:t>
      </w:r>
      <w:r w:rsidRPr="00795173">
        <w:rPr>
          <w:b/>
        </w:rPr>
        <w:t xml:space="preserve"> 1909</w:t>
      </w:r>
    </w:p>
    <w:p w14:paraId="5EB0DCB1" w14:textId="77777777" w:rsidR="00285541" w:rsidRPr="00285541" w:rsidRDefault="00285541" w:rsidP="00795173">
      <w:r>
        <w:t>Cold Sassy Tree by Olive Ann Burns (1906)</w:t>
      </w:r>
    </w:p>
    <w:p w14:paraId="420F4C84" w14:textId="77777777" w:rsidR="00795173" w:rsidRDefault="00795173" w:rsidP="00795173">
      <w:r>
        <w:t>East of Eden by John Steinbeck</w:t>
      </w:r>
    </w:p>
    <w:p w14:paraId="5FF7321A" w14:textId="77777777" w:rsidR="00795173" w:rsidRDefault="00795173" w:rsidP="00795173">
      <w:r>
        <w:t>Envy by Anna Godbersen</w:t>
      </w:r>
    </w:p>
    <w:p w14:paraId="2949FA98" w14:textId="77777777" w:rsidR="00795173" w:rsidRDefault="00795173" w:rsidP="00795173">
      <w:r>
        <w:t>The Luxe by Anna Godbersen</w:t>
      </w:r>
    </w:p>
    <w:p w14:paraId="161F6952" w14:textId="77777777" w:rsidR="00795173" w:rsidRDefault="00795173" w:rsidP="00795173">
      <w:r>
        <w:t>McTeague: A Story of San Francisco by Frank Norris (1900)</w:t>
      </w:r>
    </w:p>
    <w:p w14:paraId="4E1828EF" w14:textId="77777777" w:rsidR="00795173" w:rsidRDefault="00795173" w:rsidP="00795173">
      <w:r>
        <w:t>A Northern Light by Jennifer Donnelly (1906)</w:t>
      </w:r>
    </w:p>
    <w:p w14:paraId="0FE730DE" w14:textId="77777777" w:rsidR="00795173" w:rsidRDefault="00795173" w:rsidP="00795173">
      <w:r>
        <w:t>Outrun the Moon by Stacey Lee (1906)</w:t>
      </w:r>
    </w:p>
    <w:p w14:paraId="334A7889" w14:textId="77777777" w:rsidR="00795173" w:rsidRDefault="00795173" w:rsidP="00795173">
      <w:r>
        <w:t>Rumors: A Luxe Novel by Anna Godbersen</w:t>
      </w:r>
    </w:p>
    <w:p w14:paraId="4AFEE8F9" w14:textId="77777777" w:rsidR="00795173" w:rsidRDefault="00795173" w:rsidP="00795173">
      <w:r>
        <w:t>Splendor by Anna Godbersen</w:t>
      </w:r>
    </w:p>
    <w:p w14:paraId="303C840E" w14:textId="77777777" w:rsidR="00795173" w:rsidRDefault="00795173" w:rsidP="00795173">
      <w:r>
        <w:t>The Teacher’s Funeral: A Comedy in Three Parts by Richard Peck (1904)</w:t>
      </w:r>
    </w:p>
    <w:p w14:paraId="53BCD2A8" w14:textId="703617CE" w:rsidR="004145AA" w:rsidRDefault="004145AA" w:rsidP="00795173">
      <w:r>
        <w:t>A Tree Grows in Brooklyn by Betty Smith</w:t>
      </w:r>
    </w:p>
    <w:p w14:paraId="1CA2E0A2" w14:textId="77777777" w:rsidR="00795173" w:rsidRDefault="00795173" w:rsidP="00795173"/>
    <w:p w14:paraId="2F906EA2" w14:textId="77777777" w:rsidR="00795173" w:rsidRPr="00795173" w:rsidRDefault="00795173" w:rsidP="00795173">
      <w:pPr>
        <w:rPr>
          <w:b/>
        </w:rPr>
      </w:pPr>
      <w:r w:rsidRPr="00795173">
        <w:rPr>
          <w:b/>
        </w:rPr>
        <w:t>1910-1919</w:t>
      </w:r>
    </w:p>
    <w:p w14:paraId="52F11724" w14:textId="77777777" w:rsidR="00795173" w:rsidRDefault="00795173" w:rsidP="00795173">
      <w:r>
        <w:t>The Big Burn by Jeanette Ingold (1910)</w:t>
      </w:r>
    </w:p>
    <w:p w14:paraId="06119533" w14:textId="77777777" w:rsidR="00795173" w:rsidRDefault="00795173" w:rsidP="00795173">
      <w:r>
        <w:t>A Death-Struck Year by Makiia Lucier (1918)</w:t>
      </w:r>
    </w:p>
    <w:p w14:paraId="734249C2" w14:textId="51147D14" w:rsidR="001B10A7" w:rsidRDefault="001B10A7" w:rsidP="00795173">
      <w:r>
        <w:t>Ragtime by E.L. Doctorow</w:t>
      </w:r>
    </w:p>
    <w:p w14:paraId="6B958630" w14:textId="77777777" w:rsidR="00795173" w:rsidRDefault="00795173" w:rsidP="00795173">
      <w:r>
        <w:t>Shame the Stars by Guadalupe Garcia McCall</w:t>
      </w:r>
    </w:p>
    <w:p w14:paraId="6249D646" w14:textId="77777777" w:rsidR="00795173" w:rsidRDefault="00795173" w:rsidP="00795173">
      <w:r>
        <w:t>Timeless by Alexandra Monir</w:t>
      </w:r>
    </w:p>
    <w:p w14:paraId="45AE1891" w14:textId="77777777" w:rsidR="00795173" w:rsidRDefault="00795173" w:rsidP="00795173"/>
    <w:p w14:paraId="42F1440C" w14:textId="77777777" w:rsidR="00795173" w:rsidRPr="00795173" w:rsidRDefault="00795173" w:rsidP="00795173">
      <w:pPr>
        <w:rPr>
          <w:b/>
        </w:rPr>
      </w:pPr>
      <w:r w:rsidRPr="00795173">
        <w:rPr>
          <w:b/>
        </w:rPr>
        <w:t>1920-1929</w:t>
      </w:r>
    </w:p>
    <w:p w14:paraId="3CCC643D" w14:textId="77777777" w:rsidR="00795173" w:rsidRDefault="00795173" w:rsidP="00795173">
      <w:r>
        <w:t>Beautiful Days by Anna Godbersen</w:t>
      </w:r>
    </w:p>
    <w:p w14:paraId="082E56E0" w14:textId="77777777" w:rsidR="00795173" w:rsidRDefault="00795173" w:rsidP="00795173">
      <w:r>
        <w:t>Bright Young Things by Anna Godbersen (1929)</w:t>
      </w:r>
    </w:p>
    <w:p w14:paraId="74C77343" w14:textId="77777777" w:rsidR="00795173" w:rsidRDefault="00795173" w:rsidP="00795173">
      <w:r>
        <w:t>The Diviners by Libba Bray (1926)</w:t>
      </w:r>
    </w:p>
    <w:p w14:paraId="229DD1C5" w14:textId="77777777" w:rsidR="00795173" w:rsidRDefault="00795173" w:rsidP="00795173">
      <w:r>
        <w:t>The Fire Horse Girl by Kay Honeyman (1923)</w:t>
      </w:r>
    </w:p>
    <w:p w14:paraId="5F52EB17" w14:textId="0B11C86C" w:rsidR="00D72153" w:rsidRDefault="00D72153" w:rsidP="00795173">
      <w:r>
        <w:t>The Great Gatsby by F. Scott Fitzgerald</w:t>
      </w:r>
    </w:p>
    <w:p w14:paraId="1B8532EF" w14:textId="77777777" w:rsidR="00795173" w:rsidRDefault="00795173" w:rsidP="00795173">
      <w:r>
        <w:t>The Lost Girl of Astor Street by Stephanie Morrill (1924)</w:t>
      </w:r>
    </w:p>
    <w:p w14:paraId="5FFFAF6C" w14:textId="77777777" w:rsidR="00795173" w:rsidRDefault="00795173" w:rsidP="00795173">
      <w:r>
        <w:t>The Lucky Ones by Anna Godbersen (1929)</w:t>
      </w:r>
    </w:p>
    <w:p w14:paraId="6EF9AFB4" w14:textId="77777777" w:rsidR="00795173" w:rsidRDefault="00795173" w:rsidP="00795173">
      <w:r>
        <w:t>The Steep and Thorny Way by Cat Winters</w:t>
      </w:r>
    </w:p>
    <w:p w14:paraId="7BD674B0" w14:textId="77777777" w:rsidR="00795173" w:rsidRDefault="00795173" w:rsidP="00795173">
      <w:r>
        <w:t>Uprising by Margaret Peterson Haddix (1927)</w:t>
      </w:r>
    </w:p>
    <w:p w14:paraId="6D477E25" w14:textId="77777777" w:rsidR="00795173" w:rsidRDefault="00795173" w:rsidP="00795173">
      <w:r>
        <w:t>Yesternight by Cat Winters (1925)</w:t>
      </w:r>
    </w:p>
    <w:p w14:paraId="6ABF352B" w14:textId="77777777" w:rsidR="00795173" w:rsidRDefault="00795173" w:rsidP="00795173"/>
    <w:p w14:paraId="4467A9D5" w14:textId="77777777" w:rsidR="00795173" w:rsidRPr="00795173" w:rsidRDefault="00795173" w:rsidP="00795173">
      <w:pPr>
        <w:rPr>
          <w:b/>
        </w:rPr>
      </w:pPr>
      <w:r w:rsidRPr="00795173">
        <w:rPr>
          <w:b/>
        </w:rPr>
        <w:t>1930-1939</w:t>
      </w:r>
    </w:p>
    <w:p w14:paraId="57EB29D8" w14:textId="77777777" w:rsidR="00795173" w:rsidRDefault="00795173" w:rsidP="00795173">
      <w:r>
        <w:t>Al Capone Does my Shirts by Gennifer Choldenko (1935)</w:t>
      </w:r>
    </w:p>
    <w:p w14:paraId="73B118A9" w14:textId="77777777" w:rsidR="00795173" w:rsidRDefault="00795173" w:rsidP="00795173">
      <w:r>
        <w:t>Fried Green Tomatoes at the Whistle Stop Café by Fannie Flagg</w:t>
      </w:r>
    </w:p>
    <w:p w14:paraId="6C0BF963" w14:textId="77777777" w:rsidR="00795173" w:rsidRDefault="00795173" w:rsidP="00795173">
      <w:r>
        <w:t>The Game of Love and Death by Martha Brockenbrough (1937)</w:t>
      </w:r>
    </w:p>
    <w:p w14:paraId="226B3DAF" w14:textId="77777777" w:rsidR="00795173" w:rsidRDefault="00795173" w:rsidP="00795173">
      <w:r>
        <w:t>The Grapes of Wrath by John Steinbeck</w:t>
      </w:r>
    </w:p>
    <w:p w14:paraId="072A19A6" w14:textId="77777777" w:rsidR="00795173" w:rsidRDefault="00795173" w:rsidP="00795173">
      <w:r>
        <w:t>A Long Way From Chicago by Richard Peck</w:t>
      </w:r>
    </w:p>
    <w:p w14:paraId="7526BC2F" w14:textId="77777777" w:rsidR="00795173" w:rsidRDefault="00795173" w:rsidP="00795173">
      <w:r>
        <w:t>Loon Lake by E.L. Doctorow</w:t>
      </w:r>
    </w:p>
    <w:p w14:paraId="6A0E50D5" w14:textId="77777777" w:rsidR="00795173" w:rsidRDefault="00795173" w:rsidP="00795173">
      <w:r>
        <w:t>Lucky Strikes by Louis Bayard</w:t>
      </w:r>
    </w:p>
    <w:p w14:paraId="423FDBA9" w14:textId="77777777" w:rsidR="00795173" w:rsidRDefault="00795173" w:rsidP="00795173">
      <w:r>
        <w:t>Native Son by Richard Wright</w:t>
      </w:r>
    </w:p>
    <w:p w14:paraId="26DACBE5" w14:textId="77777777" w:rsidR="00795173" w:rsidRDefault="00795173" w:rsidP="00795173">
      <w:r>
        <w:t>Out of Darkness by Ahsley Hope Perez (1937)</w:t>
      </w:r>
    </w:p>
    <w:p w14:paraId="32CCE071" w14:textId="77777777" w:rsidR="00795173" w:rsidRDefault="00795173" w:rsidP="00795173">
      <w:r>
        <w:t>Out of the Dust by Karen Hesse</w:t>
      </w:r>
    </w:p>
    <w:p w14:paraId="78CB1721" w14:textId="77777777" w:rsidR="00795173" w:rsidRDefault="00795173" w:rsidP="00795173">
      <w:r>
        <w:t>Pretty Boy by Bill Brooks</w:t>
      </w:r>
    </w:p>
    <w:p w14:paraId="22434327" w14:textId="77777777" w:rsidR="00795173" w:rsidRDefault="00795173" w:rsidP="00795173">
      <w:r>
        <w:lastRenderedPageBreak/>
        <w:t>Studs Lonigan by James T. Farrell</w:t>
      </w:r>
    </w:p>
    <w:p w14:paraId="4365DCDF" w14:textId="35D735B9" w:rsidR="00E11D57" w:rsidRDefault="00E11D57" w:rsidP="00795173">
      <w:r>
        <w:t>To Kill a Mockingbird by Harper Lee (1933)</w:t>
      </w:r>
    </w:p>
    <w:p w14:paraId="0973F3E2" w14:textId="77777777" w:rsidR="00795173" w:rsidRDefault="00795173" w:rsidP="00795173">
      <w:r>
        <w:t>Walking on Air by Kelly Easton (1931)</w:t>
      </w:r>
    </w:p>
    <w:p w14:paraId="12F80C42" w14:textId="77777777" w:rsidR="001B10A7" w:rsidRDefault="001B10A7" w:rsidP="00795173"/>
    <w:p w14:paraId="50FAFBB2" w14:textId="16C54725" w:rsidR="001B10A7" w:rsidRPr="00F06301" w:rsidRDefault="001B10A7" w:rsidP="00795173">
      <w:pPr>
        <w:rPr>
          <w:b/>
        </w:rPr>
      </w:pPr>
      <w:r w:rsidRPr="00F06301">
        <w:rPr>
          <w:b/>
        </w:rPr>
        <w:t>1940 – 1949</w:t>
      </w:r>
    </w:p>
    <w:p w14:paraId="79B28520" w14:textId="62C5C863" w:rsidR="001B10A7" w:rsidRDefault="001B10A7" w:rsidP="00795173">
      <w:r>
        <w:t>The All-Girl Filling Station’s Last Reunion by Fannie Flagg</w:t>
      </w:r>
    </w:p>
    <w:p w14:paraId="342218F3" w14:textId="4A6FCBE7" w:rsidR="001B10A7" w:rsidRDefault="001B10A7" w:rsidP="00795173">
      <w:r>
        <w:t>A Boy at War: A Novel of Pearl Harbor by Harry Mazer (1942)</w:t>
      </w:r>
    </w:p>
    <w:p w14:paraId="3DEE4272" w14:textId="7B1D2E83" w:rsidR="001B10A7" w:rsidRDefault="001B10A7" w:rsidP="00795173">
      <w:r>
        <w:t>Dead to Me by</w:t>
      </w:r>
      <w:r w:rsidR="00F06301">
        <w:t xml:space="preserve"> Mary McCoy (1948)</w:t>
      </w:r>
    </w:p>
    <w:p w14:paraId="4985BAEA" w14:textId="2A608B76" w:rsidR="00F06301" w:rsidRDefault="00F06301" w:rsidP="00795173">
      <w:r>
        <w:t>Flygirl by Sherri Smith</w:t>
      </w:r>
    </w:p>
    <w:p w14:paraId="1438B997" w14:textId="5F349C5D" w:rsidR="00F06301" w:rsidRDefault="00F06301" w:rsidP="00795173">
      <w:r>
        <w:t>Four-Four-Two by Dean Hughes</w:t>
      </w:r>
    </w:p>
    <w:p w14:paraId="5219EBEC" w14:textId="477CA7A8" w:rsidR="00F06301" w:rsidRDefault="00F06301" w:rsidP="00795173">
      <w:r>
        <w:t>The Girl Is Murder by Kathryn Miller Haines (1942)</w:t>
      </w:r>
    </w:p>
    <w:p w14:paraId="58A565F7" w14:textId="5C459310" w:rsidR="001B10A7" w:rsidRDefault="001B10A7" w:rsidP="00795173">
      <w:r>
        <w:t>Guardian by Julius Lester (1946)</w:t>
      </w:r>
    </w:p>
    <w:p w14:paraId="2891A091" w14:textId="75C999B0" w:rsidR="00F06301" w:rsidRDefault="00F06301" w:rsidP="00795173">
      <w:r>
        <w:t>I Love You Like a Tomato by Marie Giordano</w:t>
      </w:r>
    </w:p>
    <w:p w14:paraId="005F72B5" w14:textId="68C031D7" w:rsidR="00F06301" w:rsidRDefault="00F06301" w:rsidP="00795173">
      <w:r>
        <w:t>Missing in Action byDean Hughes</w:t>
      </w:r>
    </w:p>
    <w:p w14:paraId="1C34C477" w14:textId="2F61BCEF" w:rsidR="00E11D57" w:rsidRDefault="00E11D57" w:rsidP="00795173">
      <w:r>
        <w:t>Of Mice and Men by John Steinbeck</w:t>
      </w:r>
    </w:p>
    <w:p w14:paraId="1A0F4DCC" w14:textId="1BAAEA05" w:rsidR="001B10A7" w:rsidRDefault="001B10A7" w:rsidP="00795173">
      <w:r>
        <w:t>The Photograph by Virginia Ellis (1942)</w:t>
      </w:r>
    </w:p>
    <w:p w14:paraId="3044E5C4" w14:textId="5E2F5E34" w:rsidR="00F06301" w:rsidRDefault="00F06301" w:rsidP="00795173">
      <w:r>
        <w:t>Sea of Glory by Ken Wales</w:t>
      </w:r>
    </w:p>
    <w:p w14:paraId="5828434E" w14:textId="6D45614D" w:rsidR="001B10A7" w:rsidRDefault="001B10A7" w:rsidP="00795173">
      <w:r>
        <w:t>A Troubled Peace by Laura Elliott</w:t>
      </w:r>
    </w:p>
    <w:p w14:paraId="06E07DC3" w14:textId="19B2C168" w:rsidR="001B10A7" w:rsidRDefault="001B10A7" w:rsidP="00795173">
      <w:r>
        <w:t>The Year of My Indian Prince by Ella Thorp Ellis (1946)</w:t>
      </w:r>
    </w:p>
    <w:p w14:paraId="298E4DE7" w14:textId="534F6990" w:rsidR="00F06301" w:rsidRDefault="00F06301" w:rsidP="00795173">
      <w:r>
        <w:t>The Water Dancers by Terry Gamble (1945)</w:t>
      </w:r>
    </w:p>
    <w:p w14:paraId="5A3DCE1A" w14:textId="77777777" w:rsidR="00F06301" w:rsidRDefault="00F06301" w:rsidP="00795173"/>
    <w:p w14:paraId="101893CA" w14:textId="504F6260" w:rsidR="00F06301" w:rsidRPr="00E757AC" w:rsidRDefault="00F06301" w:rsidP="00795173">
      <w:pPr>
        <w:rPr>
          <w:b/>
        </w:rPr>
      </w:pPr>
      <w:r w:rsidRPr="00E757AC">
        <w:rPr>
          <w:b/>
        </w:rPr>
        <w:t>1950-1959</w:t>
      </w:r>
    </w:p>
    <w:p w14:paraId="54D2E949" w14:textId="3A4C70EF" w:rsidR="00F06301" w:rsidRDefault="00F06301" w:rsidP="00795173">
      <w:r>
        <w:t>Fire from the Rock by Sharon Draper (1957)</w:t>
      </w:r>
    </w:p>
    <w:p w14:paraId="0EC1DCA9" w14:textId="3E3AE7A2" w:rsidR="00F06301" w:rsidRDefault="00F06301" w:rsidP="00795173">
      <w:r>
        <w:t>Go Set a Watchman by Harper Lee</w:t>
      </w:r>
    </w:p>
    <w:p w14:paraId="008B7315" w14:textId="00CA99BD" w:rsidR="00E757AC" w:rsidRDefault="00E757AC" w:rsidP="00795173">
      <w:r>
        <w:t>I Am the Clay by Chaim Potok</w:t>
      </w:r>
    </w:p>
    <w:p w14:paraId="4ADAF826" w14:textId="4D6EB52D" w:rsidR="00E757AC" w:rsidRDefault="00E757AC" w:rsidP="00795173">
      <w:r>
        <w:t>Lies We Tell Ourselves by Robin Talley</w:t>
      </w:r>
    </w:p>
    <w:p w14:paraId="38D0DE5F" w14:textId="292F0F2F" w:rsidR="00E757AC" w:rsidRDefault="00E757AC" w:rsidP="00795173">
      <w:r>
        <w:t>Mister Death’s Blue-Eyed Girls by Mary Downing Hahn</w:t>
      </w:r>
    </w:p>
    <w:p w14:paraId="0D664D6D" w14:textId="452B6CE8" w:rsidR="00E757AC" w:rsidRDefault="00E757AC" w:rsidP="00795173">
      <w:r>
        <w:t>My Louisiana Sky by Kimberly Holt Willis</w:t>
      </w:r>
    </w:p>
    <w:p w14:paraId="28B50FC9" w14:textId="2DFDE6C9" w:rsidR="00E757AC" w:rsidRDefault="00E757AC" w:rsidP="00795173">
      <w:r>
        <w:t>New Boy by Julian Houston</w:t>
      </w:r>
    </w:p>
    <w:p w14:paraId="7778A879" w14:textId="6AE413DD" w:rsidR="00E757AC" w:rsidRDefault="00E757AC" w:rsidP="00795173">
      <w:r>
        <w:t>Out of the Easy by Ruta Sepetys</w:t>
      </w:r>
    </w:p>
    <w:p w14:paraId="4E28339D" w14:textId="2ED191BD" w:rsidR="00F06301" w:rsidRDefault="00E757AC" w:rsidP="00795173">
      <w:r>
        <w:t>A Painted House by John Grisham</w:t>
      </w:r>
    </w:p>
    <w:p w14:paraId="19EA65C8" w14:textId="107DE9F9" w:rsidR="00F06301" w:rsidRDefault="00F06301" w:rsidP="00795173">
      <w:r>
        <w:t>Popular by Maya van Wagenen</w:t>
      </w:r>
    </w:p>
    <w:p w14:paraId="74D4FA14" w14:textId="298AD55E" w:rsidR="00F06301" w:rsidRDefault="00F06301" w:rsidP="00795173">
      <w:r>
        <w:t>Standing in the Rainbow by Fannie Flagg</w:t>
      </w:r>
    </w:p>
    <w:p w14:paraId="21954B61" w14:textId="777997CF" w:rsidR="00F06301" w:rsidRDefault="00F06301" w:rsidP="00795173">
      <w:r>
        <w:t>The Year of the Bomb by Ronald Kidd (1955)</w:t>
      </w:r>
    </w:p>
    <w:p w14:paraId="22DD676C" w14:textId="77777777" w:rsidR="00A77077" w:rsidRDefault="00A77077" w:rsidP="00795173"/>
    <w:p w14:paraId="22D57221" w14:textId="19D8B77D" w:rsidR="00A77077" w:rsidRPr="00A77077" w:rsidRDefault="00A77077" w:rsidP="00795173">
      <w:pPr>
        <w:rPr>
          <w:b/>
        </w:rPr>
      </w:pPr>
      <w:r w:rsidRPr="00A77077">
        <w:rPr>
          <w:b/>
        </w:rPr>
        <w:t>1960 – 1969</w:t>
      </w:r>
    </w:p>
    <w:p w14:paraId="760AA5C9" w14:textId="1187137C" w:rsidR="00A77077" w:rsidRDefault="00A77077" w:rsidP="00795173">
      <w:r>
        <w:t>Call Me By My Name, edited by John Ed Bradley</w:t>
      </w:r>
    </w:p>
    <w:p w14:paraId="72E69A09" w14:textId="13B02EB4" w:rsidR="00D72153" w:rsidRDefault="00D72153" w:rsidP="00795173">
      <w:r>
        <w:t>The Chamber by John Grisham (1967)</w:t>
      </w:r>
    </w:p>
    <w:p w14:paraId="718811EF" w14:textId="2A03FCEC" w:rsidR="00A77077" w:rsidRDefault="00A77077" w:rsidP="00795173">
      <w:r>
        <w:t>Chasing Jupiter by Rachel Coker</w:t>
      </w:r>
    </w:p>
    <w:p w14:paraId="794AB008" w14:textId="41501F70" w:rsidR="00A77077" w:rsidRDefault="00A77077" w:rsidP="00795173">
      <w:r>
        <w:t>Dead End in Norvelt by Jack Gantos (1962)</w:t>
      </w:r>
    </w:p>
    <w:p w14:paraId="060336DF" w14:textId="3259545F" w:rsidR="00A77077" w:rsidRDefault="00A77077" w:rsidP="00795173">
      <w:r>
        <w:t>Death Coming Up the Hill by Chris Crowe (1968)</w:t>
      </w:r>
    </w:p>
    <w:p w14:paraId="1E5F7743" w14:textId="4F6EF8E4" w:rsidR="00A77077" w:rsidRDefault="00A77077" w:rsidP="00795173">
      <w:r>
        <w:t>Going Vintage by Lindsey Leavitt (1962)</w:t>
      </w:r>
    </w:p>
    <w:p w14:paraId="0DF3C1A7" w14:textId="5B58D4F8" w:rsidR="00A77077" w:rsidRDefault="00A77077" w:rsidP="00795173">
      <w:r>
        <w:t>The Help by Kathryn Stockett (1962)</w:t>
      </w:r>
    </w:p>
    <w:p w14:paraId="333144FE" w14:textId="0430A3E3" w:rsidR="00A77077" w:rsidRDefault="00A77077" w:rsidP="00795173">
      <w:r>
        <w:t>My Mother the Cheerleader by Rob Sharenow</w:t>
      </w:r>
    </w:p>
    <w:p w14:paraId="128219C8" w14:textId="2423D6CA" w:rsidR="00A77077" w:rsidRDefault="00A77077" w:rsidP="00795173">
      <w:r>
        <w:t>The Private Thoughts of Amelia E. Rye by Bonnie Shimko</w:t>
      </w:r>
    </w:p>
    <w:p w14:paraId="445CACAD" w14:textId="28068D17" w:rsidR="00A77077" w:rsidRDefault="00A77077" w:rsidP="00795173">
      <w:r>
        <w:t>The Secret Life of Bees by Sue Kidd Monk</w:t>
      </w:r>
    </w:p>
    <w:p w14:paraId="39D2E155" w14:textId="6A1B44F4" w:rsidR="00A77077" w:rsidRDefault="00A77077" w:rsidP="00795173">
      <w:r>
        <w:t>The Wednesday Wars by Gary D. Schmidt (1967)</w:t>
      </w:r>
    </w:p>
    <w:p w14:paraId="590BE63F" w14:textId="388CF43A" w:rsidR="00A77077" w:rsidRDefault="00A77077" w:rsidP="00795173">
      <w:r>
        <w:t>X: A Novel by Ilyasah Shabazz</w:t>
      </w:r>
    </w:p>
    <w:p w14:paraId="192AB9F9" w14:textId="77777777" w:rsidR="00D72153" w:rsidRDefault="00D72153" w:rsidP="00795173"/>
    <w:p w14:paraId="41F2F036" w14:textId="77777777" w:rsidR="00D72153" w:rsidRDefault="00D72153" w:rsidP="00795173"/>
    <w:p w14:paraId="1FF62548" w14:textId="77777777" w:rsidR="00D72153" w:rsidRDefault="00D72153" w:rsidP="00795173"/>
    <w:p w14:paraId="172D5662" w14:textId="01792B53" w:rsidR="00D72153" w:rsidRPr="00D72153" w:rsidRDefault="00D72153" w:rsidP="00795173">
      <w:pPr>
        <w:rPr>
          <w:b/>
        </w:rPr>
      </w:pPr>
      <w:r w:rsidRPr="00D72153">
        <w:rPr>
          <w:b/>
        </w:rPr>
        <w:t>1970</w:t>
      </w:r>
      <w:r>
        <w:rPr>
          <w:b/>
        </w:rPr>
        <w:t xml:space="preserve"> </w:t>
      </w:r>
      <w:r w:rsidRPr="00D72153">
        <w:rPr>
          <w:b/>
        </w:rPr>
        <w:t>-</w:t>
      </w:r>
      <w:r>
        <w:rPr>
          <w:b/>
        </w:rPr>
        <w:t xml:space="preserve"> </w:t>
      </w:r>
      <w:r w:rsidRPr="00D72153">
        <w:rPr>
          <w:b/>
        </w:rPr>
        <w:t>1979</w:t>
      </w:r>
    </w:p>
    <w:p w14:paraId="5C1A4B29" w14:textId="77C24539" w:rsidR="00D72153" w:rsidRDefault="00D72153" w:rsidP="00795173">
      <w:r>
        <w:t>Burn, Baby, Burn by Meg Medina</w:t>
      </w:r>
    </w:p>
    <w:p w14:paraId="4C390147" w14:textId="4100F095" w:rsidR="00D72153" w:rsidRDefault="00D72153" w:rsidP="00795173">
      <w:r>
        <w:t>Hearts in Atlantis by Stephen King</w:t>
      </w:r>
    </w:p>
    <w:p w14:paraId="4157A7AC" w14:textId="5AC8428E" w:rsidR="00D72153" w:rsidRDefault="00D72153" w:rsidP="00795173">
      <w:r>
        <w:t>The Life History of a Star by Kelly Easton</w:t>
      </w:r>
    </w:p>
    <w:p w14:paraId="4B98E104" w14:textId="04AD7801" w:rsidR="0083052A" w:rsidRDefault="0083052A" w:rsidP="00795173">
      <w:r>
        <w:t>The Smell of Other People’s Houses by Bonnie-Sue Hitchcock</w:t>
      </w:r>
    </w:p>
    <w:p w14:paraId="68FC645D" w14:textId="77777777" w:rsidR="00D72153" w:rsidRDefault="00D72153" w:rsidP="00795173"/>
    <w:p w14:paraId="35A32DBC" w14:textId="33605995" w:rsidR="00D72153" w:rsidRPr="00D72153" w:rsidRDefault="00D72153" w:rsidP="00795173">
      <w:pPr>
        <w:rPr>
          <w:b/>
        </w:rPr>
      </w:pPr>
      <w:r w:rsidRPr="00D72153">
        <w:rPr>
          <w:b/>
        </w:rPr>
        <w:t>1980 – 1989</w:t>
      </w:r>
    </w:p>
    <w:p w14:paraId="207FBEA9" w14:textId="0C7B72DE" w:rsidR="00D72153" w:rsidRDefault="00D72153" w:rsidP="00795173">
      <w:r>
        <w:t>The Drawing of the Three by Stephen King</w:t>
      </w:r>
    </w:p>
    <w:p w14:paraId="1259721D" w14:textId="76F26831" w:rsidR="00D72153" w:rsidRDefault="00D72153" w:rsidP="00795173">
      <w:r>
        <w:t>Red Rabbit by Tom Clancy</w:t>
      </w:r>
    </w:p>
    <w:p w14:paraId="4C940CD2" w14:textId="77777777" w:rsidR="00D72153" w:rsidRDefault="00D72153" w:rsidP="00795173"/>
    <w:p w14:paraId="66BCB937" w14:textId="2C0D211F" w:rsidR="00D72153" w:rsidRPr="00D72153" w:rsidRDefault="00D72153" w:rsidP="00795173">
      <w:pPr>
        <w:rPr>
          <w:b/>
        </w:rPr>
      </w:pPr>
      <w:r w:rsidRPr="00D72153">
        <w:rPr>
          <w:b/>
        </w:rPr>
        <w:t>1990 – 1999</w:t>
      </w:r>
    </w:p>
    <w:p w14:paraId="6A11FEFF" w14:textId="4F706F0D" w:rsidR="00D72153" w:rsidRDefault="00D72153" w:rsidP="00795173">
      <w:r>
        <w:t>The Future of Us by Jay Asher (1996)</w:t>
      </w:r>
    </w:p>
    <w:p w14:paraId="711A6684" w14:textId="702B4087" w:rsidR="00D72153" w:rsidRDefault="00D72153" w:rsidP="00795173">
      <w:r>
        <w:t>The Miseducation of Cameron Post by Emily M. Danforth</w:t>
      </w:r>
    </w:p>
    <w:p w14:paraId="0EBC7D9A" w14:textId="77777777" w:rsidR="00D72153" w:rsidRDefault="00D72153" w:rsidP="00795173"/>
    <w:p w14:paraId="4657751A" w14:textId="137D9A15" w:rsidR="00D72153" w:rsidRPr="00D72153" w:rsidRDefault="00D72153" w:rsidP="00795173">
      <w:pPr>
        <w:rPr>
          <w:b/>
        </w:rPr>
      </w:pPr>
      <w:r w:rsidRPr="00D72153">
        <w:rPr>
          <w:b/>
        </w:rPr>
        <w:t>2000 – 2010</w:t>
      </w:r>
    </w:p>
    <w:p w14:paraId="39724FCF" w14:textId="716C7D5B" w:rsidR="00D72153" w:rsidRDefault="00D72153" w:rsidP="00795173">
      <w:r>
        <w:t>All We Have Left by Wendy Mills (2001)</w:t>
      </w:r>
    </w:p>
    <w:p w14:paraId="27612D93" w14:textId="5F42FE7D" w:rsidR="00D72153" w:rsidRDefault="00D72153" w:rsidP="00795173">
      <w:r>
        <w:t>The Enemy: A Jack Reacher Novel by Lee Child</w:t>
      </w:r>
    </w:p>
    <w:p w14:paraId="561E30CD" w14:textId="7BEC7A43" w:rsidR="00D72153" w:rsidRDefault="00D72153" w:rsidP="00795173">
      <w:r>
        <w:t>The Memory of Things by Gae Polisner (2001)</w:t>
      </w:r>
    </w:p>
    <w:p w14:paraId="3A1B64B6" w14:textId="47F36412" w:rsidR="00D72153" w:rsidRDefault="00D72153" w:rsidP="00795173">
      <w:r>
        <w:t>Truthers by Geoffrey Girard (2001)</w:t>
      </w:r>
    </w:p>
    <w:p w14:paraId="24343C3D" w14:textId="548CD272" w:rsidR="00D72153" w:rsidRDefault="00D72153" w:rsidP="00795173">
      <w:r>
        <w:t>The Usual Rules by Joyce Maynard</w:t>
      </w:r>
    </w:p>
    <w:p w14:paraId="4796AC96" w14:textId="77777777" w:rsidR="001B10A7" w:rsidRDefault="001B10A7" w:rsidP="00795173"/>
    <w:sectPr w:rsidR="001B10A7" w:rsidSect="00911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3"/>
    <w:rsid w:val="00181BD1"/>
    <w:rsid w:val="001B10A7"/>
    <w:rsid w:val="00285541"/>
    <w:rsid w:val="004145AA"/>
    <w:rsid w:val="00795173"/>
    <w:rsid w:val="0083052A"/>
    <w:rsid w:val="009112B3"/>
    <w:rsid w:val="00A77077"/>
    <w:rsid w:val="00D72153"/>
    <w:rsid w:val="00E11D57"/>
    <w:rsid w:val="00E757AC"/>
    <w:rsid w:val="00F0630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374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Macintosh Word</Application>
  <DocSecurity>0</DocSecurity>
  <Lines>26</Lines>
  <Paragraphs>7</Paragraphs>
  <ScaleCrop>false</ScaleCrop>
  <Company>LISD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Harper, Susan</cp:lastModifiedBy>
  <cp:revision>2</cp:revision>
  <dcterms:created xsi:type="dcterms:W3CDTF">2018-01-10T17:38:00Z</dcterms:created>
  <dcterms:modified xsi:type="dcterms:W3CDTF">2018-01-10T17:38:00Z</dcterms:modified>
</cp:coreProperties>
</file>